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8"/>
        <w:gridCol w:w="2605"/>
      </w:tblGrid>
      <w:tr w:rsidR="0081792C" w:rsidRPr="0081792C" w14:paraId="7753F5B6" w14:textId="77777777" w:rsidTr="00AF756E">
        <w:trPr>
          <w:trHeight w:val="306"/>
          <w:jc w:val="center"/>
        </w:trPr>
        <w:tc>
          <w:tcPr>
            <w:tcW w:w="6398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B41D62" w14:textId="77777777" w:rsidR="0081792C" w:rsidRPr="0081792C" w:rsidRDefault="0081792C" w:rsidP="0081792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5"/>
                <w:szCs w:val="25"/>
              </w:rPr>
              <w:t>【Formuláriu 5】</w:t>
            </w:r>
          </w:p>
        </w:tc>
        <w:tc>
          <w:tcPr>
            <w:tcW w:w="260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D80C13" w14:textId="77777777" w:rsidR="0081792C" w:rsidRPr="0081792C" w:rsidRDefault="0081792C" w:rsidP="0081792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N.º</w:t>
            </w:r>
          </w:p>
        </w:tc>
      </w:tr>
      <w:tr w:rsidR="0081792C" w:rsidRPr="0081792C" w14:paraId="175F51AA" w14:textId="77777777" w:rsidTr="00AF756E">
        <w:trPr>
          <w:trHeight w:val="960"/>
          <w:jc w:val="center"/>
        </w:trPr>
        <w:tc>
          <w:tcPr>
            <w:tcW w:w="900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064BE3" w14:textId="77777777" w:rsidR="0081792C" w:rsidRPr="0081792C" w:rsidRDefault="0081792C" w:rsidP="0081792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30"/>
                <w:szCs w:val="30"/>
              </w:rPr>
              <w:t>Tinan Daruak “Hope Wings” Apoiu Kustu Saúde ba Labarik Migrante La-Registradu</w:t>
            </w: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30"/>
                <w:szCs w:val="30"/>
              </w:rPr>
              <w:br/>
              <w:t>Kestionáriu ba Benefisiáriu</w:t>
            </w:r>
          </w:p>
          <w:p w14:paraId="6B9A3E92" w14:textId="77777777" w:rsidR="0081792C" w:rsidRPr="0081792C" w:rsidRDefault="0081792C" w:rsidP="0081792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81792C" w:rsidRPr="0081792C" w14:paraId="7CDB903E" w14:textId="77777777" w:rsidTr="00AF756E">
        <w:trPr>
          <w:trHeight w:val="1261"/>
          <w:jc w:val="center"/>
        </w:trPr>
        <w:tc>
          <w:tcPr>
            <w:tcW w:w="9003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38DF4F" w14:textId="4BD963F9" w:rsidR="0081792C" w:rsidRPr="0081792C" w:rsidRDefault="0081792C" w:rsidP="00E96C26">
            <w:pPr>
              <w:tabs>
                <w:tab w:val="left" w:pos="224"/>
              </w:tabs>
              <w:wordWrap/>
              <w:spacing w:after="0" w:line="300" w:lineRule="exact"/>
              <w:ind w:left="227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Komisaun Pastoral ba Migrante sira husi Arsidioseze Katóliku Seoul, bainhira halo programa planeadu husi Community Chest of Korea, hakarak hatene kona-ba ambiente saúde, servisu no atividade sosial ne’ebé migrante la-registradu sira esperiénsia iha Korea bainhira sira isin-rua, fo inan, no halo kuidadu labarik, no mós hanoin/impresaun sira kona-ba programa apoio kustu saúde ida-ne’e.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br/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Kestionáriu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ida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-ne’e sei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trata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anonimu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, no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rezultadu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sira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 sei relata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 Community Chest of Korea, ne’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ebé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jere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fundu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apoio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kustu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saúde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.</w:t>
            </w:r>
          </w:p>
        </w:tc>
      </w:tr>
      <w:tr w:rsidR="0081792C" w:rsidRPr="0081792C" w14:paraId="544A93CC" w14:textId="77777777" w:rsidTr="00AF756E">
        <w:trPr>
          <w:trHeight w:val="230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39A3B8" w14:textId="77777777" w:rsidR="0081792C" w:rsidRPr="0081792C" w:rsidRDefault="0081792C" w:rsidP="008F30AC">
            <w:pPr>
              <w:wordWrap/>
              <w:spacing w:after="0" w:line="300" w:lineRule="exact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Situasaun Vasinasaun Obrigatóriu</w:t>
            </w:r>
          </w:p>
        </w:tc>
      </w:tr>
      <w:tr w:rsidR="0081792C" w:rsidRPr="0081792C" w14:paraId="5788937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14DDAA" w14:textId="77777777" w:rsidR="0081792C" w:rsidRPr="0081792C" w:rsidRDefault="0081792C" w:rsidP="008F30A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1. Ita hatene vasinasaun obrigatóriu ne’ebé labarik tenke simu ka lae?</w:t>
            </w:r>
          </w:p>
        </w:tc>
      </w:tr>
      <w:tr w:rsidR="0081792C" w:rsidRPr="0081792C" w14:paraId="314CFF58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8DBB08" w14:textId="77777777" w:rsidR="0081792C" w:rsidRPr="0081792C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La hatene ② Hatene</w:t>
            </w:r>
          </w:p>
        </w:tc>
      </w:tr>
      <w:tr w:rsidR="0081792C" w:rsidRPr="0081792C" w14:paraId="1CD71398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EC99D9" w14:textId="77777777" w:rsidR="0081792C" w:rsidRPr="0081792C" w:rsidRDefault="0081792C" w:rsidP="008F30A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2. Labarik simu vasinasaun obrigatóriu ona ka lae?</w:t>
            </w:r>
          </w:p>
        </w:tc>
      </w:tr>
      <w:tr w:rsidR="0081792C" w:rsidRPr="0081792C" w14:paraId="26C63E3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176824" w14:textId="5AD3877E" w:rsidR="0081792C" w:rsidRPr="0081792C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Sin ➔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Pergunta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3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br/>
            </w:r>
            <w:r w:rsidR="008F30A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="008F30AC"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②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Lae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➔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Pergunta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4</w:t>
            </w:r>
          </w:p>
          <w:p w14:paraId="5702F036" w14:textId="77777777" w:rsidR="0081792C" w:rsidRPr="0081792C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81792C" w:rsidRPr="0081792C" w14:paraId="3A74810D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4E3C85" w14:textId="77777777" w:rsidR="0081792C" w:rsidRPr="0081792C" w:rsidRDefault="0081792C" w:rsidP="008F30A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3. Labarik simu vasinasaun obrigatóriu iha ne’ebé?</w:t>
            </w:r>
          </w:p>
        </w:tc>
      </w:tr>
      <w:tr w:rsidR="0081792C" w:rsidRPr="0081792C" w14:paraId="4672EE29" w14:textId="77777777" w:rsidTr="00AF756E">
        <w:trPr>
          <w:trHeight w:val="3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BE1CBD" w14:textId="77777777" w:rsidR="008F30AC" w:rsidRDefault="0081792C" w:rsidP="008F30AC">
            <w:pPr>
              <w:wordWrap/>
              <w:spacing w:after="0" w:line="300" w:lineRule="exact"/>
              <w:ind w:left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F30A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Sentru Saúde Públiku ② Ospitál/Klinika </w:t>
            </w:r>
          </w:p>
          <w:p w14:paraId="2287952F" w14:textId="31AC0EBC" w:rsidR="0081792C" w:rsidRPr="008F30AC" w:rsidRDefault="0081792C" w:rsidP="008F30AC">
            <w:pPr>
              <w:wordWrap/>
              <w:spacing w:after="0" w:line="300" w:lineRule="exact"/>
              <w:ind w:left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F30A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8F30A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Seluk</w:t>
            </w:r>
            <w:proofErr w:type="spellEnd"/>
            <w:r w:rsidRPr="008F30A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(favor </w:t>
            </w:r>
            <w:proofErr w:type="spellStart"/>
            <w:r w:rsidRPr="008F30A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hatama</w:t>
            </w:r>
            <w:proofErr w:type="spellEnd"/>
            <w:r w:rsidRPr="008F30A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F30A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detallu</w:t>
            </w:r>
            <w:proofErr w:type="spellEnd"/>
            <w:r w:rsidRPr="008F30A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:                                    )</w:t>
            </w:r>
          </w:p>
        </w:tc>
      </w:tr>
      <w:tr w:rsidR="0081792C" w:rsidRPr="0081792C" w14:paraId="7FE6D44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277CAD" w14:textId="77777777" w:rsidR="0081792C" w:rsidRPr="0081792C" w:rsidRDefault="0081792C" w:rsidP="008F30A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4. Tanba sá mak labarik la simu vasinasaun obrigatóriu? (bele hili barak)</w:t>
            </w:r>
          </w:p>
        </w:tc>
      </w:tr>
      <w:tr w:rsidR="0081792C" w:rsidRPr="0081792C" w14:paraId="569E4D2A" w14:textId="77777777" w:rsidTr="00AF756E">
        <w:trPr>
          <w:trHeight w:val="59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2ECA7C" w14:textId="77777777" w:rsidR="008F30AC" w:rsidRDefault="007706BB" w:rsidP="008F30AC">
            <w:pPr>
              <w:pStyle w:val="a3"/>
              <w:wordWrap/>
              <w:spacing w:line="300" w:lineRule="exact"/>
              <w:ind w:firstLine="308"/>
              <w:rPr>
                <w:rFonts w:ascii="함초롬돋움" w:eastAsia="함초롬돋움" w:hAnsi="함초롬돋움" w:cs="함초롬돋움"/>
                <w:spacing w:val="-16"/>
                <w:w w:val="95"/>
                <w:sz w:val="24"/>
                <w:szCs w:val="24"/>
              </w:rPr>
            </w:pPr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 xml:space="preserve">① Falta informasaun ② La hatene tinan/loron vasinasaun ③ La hatene fatin vasinasaun </w:t>
            </w:r>
          </w:p>
          <w:p w14:paraId="4015390D" w14:textId="77777777" w:rsidR="008F30AC" w:rsidRDefault="007706BB" w:rsidP="008F30AC">
            <w:pPr>
              <w:pStyle w:val="a3"/>
              <w:wordWrap/>
              <w:spacing w:line="300" w:lineRule="exact"/>
              <w:ind w:firstLine="308"/>
              <w:rPr>
                <w:rFonts w:ascii="함초롬돋움" w:eastAsia="함초롬돋움" w:hAnsi="함초롬돋움" w:cs="함초롬돋움"/>
                <w:spacing w:val="-16"/>
                <w:w w:val="95"/>
                <w:sz w:val="24"/>
                <w:szCs w:val="24"/>
              </w:rPr>
            </w:pPr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 xml:space="preserve">④ </w:t>
            </w:r>
            <w:proofErr w:type="spellStart"/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>Kustu</w:t>
            </w:r>
            <w:proofErr w:type="spellEnd"/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 xml:space="preserve"> boot</w:t>
            </w:r>
            <w:r w:rsidR="008F30AC">
              <w:rPr>
                <w:rFonts w:ascii="함초롬돋움" w:eastAsia="함초롬돋움" w:hAnsi="함초롬돋움" w:cs="함초롬돋움"/>
                <w:spacing w:val="-16"/>
                <w:w w:val="95"/>
                <w:sz w:val="24"/>
                <w:szCs w:val="24"/>
              </w:rPr>
              <w:t xml:space="preserve"> </w:t>
            </w:r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 xml:space="preserve">⑤ </w:t>
            </w:r>
            <w:proofErr w:type="spellStart"/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>Difikuldade</w:t>
            </w:r>
            <w:proofErr w:type="spellEnd"/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 xml:space="preserve"> </w:t>
            </w:r>
            <w:proofErr w:type="spellStart"/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>lian</w:t>
            </w:r>
            <w:proofErr w:type="spellEnd"/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 xml:space="preserve"> </w:t>
            </w:r>
          </w:p>
          <w:p w14:paraId="160A337C" w14:textId="6001CCA8" w:rsidR="007706BB" w:rsidRDefault="007706BB" w:rsidP="008F30AC">
            <w:pPr>
              <w:pStyle w:val="a3"/>
              <w:wordWrap/>
              <w:spacing w:line="300" w:lineRule="exact"/>
              <w:ind w:firstLine="308"/>
            </w:pPr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 xml:space="preserve">⑥ </w:t>
            </w:r>
            <w:proofErr w:type="spellStart"/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>Seluk</w:t>
            </w:r>
            <w:proofErr w:type="spellEnd"/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 xml:space="preserve"> (favor </w:t>
            </w:r>
            <w:proofErr w:type="spellStart"/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>hatama</w:t>
            </w:r>
            <w:proofErr w:type="spellEnd"/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 xml:space="preserve"> </w:t>
            </w:r>
            <w:proofErr w:type="spellStart"/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>detallu</w:t>
            </w:r>
            <w:proofErr w:type="spellEnd"/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 xml:space="preserve">:                                    </w:t>
            </w:r>
            <w:proofErr w:type="gramStart"/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 xml:space="preserve">  )</w:t>
            </w:r>
            <w:proofErr w:type="gramEnd"/>
          </w:p>
          <w:p w14:paraId="58B298D7" w14:textId="3B819009" w:rsidR="0081792C" w:rsidRPr="0081792C" w:rsidRDefault="0081792C" w:rsidP="008F30AC">
            <w:pPr>
              <w:pStyle w:val="a3"/>
              <w:wordWrap/>
              <w:spacing w:line="300" w:lineRule="exact"/>
              <w:ind w:firstLine="308"/>
            </w:pPr>
          </w:p>
        </w:tc>
      </w:tr>
      <w:tr w:rsidR="0081792C" w:rsidRPr="0081792C" w14:paraId="20160F2F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F7009A" w14:textId="1BDEDDFA" w:rsidR="008F30AC" w:rsidRDefault="0081792C" w:rsidP="008F30AC">
            <w:pPr>
              <w:wordWrap/>
              <w:spacing w:after="0" w:line="300" w:lineRule="exact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pacing w:val="-2"/>
                <w:kern w:val="0"/>
                <w:sz w:val="26"/>
                <w:szCs w:val="26"/>
              </w:rPr>
            </w:pP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Esperiénsia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Isin-rua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no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Fo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Inan</w:t>
            </w:r>
            <w:proofErr w:type="spellEnd"/>
          </w:p>
          <w:p w14:paraId="12033507" w14:textId="093A7068" w:rsidR="0081792C" w:rsidRPr="0081792C" w:rsidRDefault="0081792C" w:rsidP="008F30AC">
            <w:pPr>
              <w:wordWrap/>
              <w:spacing w:after="0" w:line="300" w:lineRule="exact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※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Hakerek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de’it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ba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ema ne’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ebé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fo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inan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iha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Korea</w:t>
            </w:r>
          </w:p>
        </w:tc>
      </w:tr>
      <w:tr w:rsidR="0081792C" w:rsidRPr="0081792C" w14:paraId="0B93382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51360D" w14:textId="77777777" w:rsidR="0081792C" w:rsidRPr="0081792C" w:rsidRDefault="0081792C" w:rsidP="008F30A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5. Durante tempu isin-rua, oinsá ita sente kondisaun saúde geral?</w:t>
            </w:r>
          </w:p>
        </w:tc>
      </w:tr>
      <w:tr w:rsidR="0081792C" w:rsidRPr="0081792C" w14:paraId="2C932786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DD5F06" w14:textId="77777777" w:rsidR="0081792C" w:rsidRPr="0081792C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Diak-ki'ik loos ② Diak-ki'ik ③ Hanesan de’it ④ Diak ⑤ Diak loos</w:t>
            </w:r>
          </w:p>
        </w:tc>
      </w:tr>
      <w:tr w:rsidR="0081792C" w:rsidRPr="0081792C" w14:paraId="10B80EEE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5FF7F4" w14:textId="77777777" w:rsidR="0081792C" w:rsidRPr="0081792C" w:rsidRDefault="0081792C" w:rsidP="008F30A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6. Durante isin-rua, ita halo vizita prenatál regulár ka lae?</w:t>
            </w:r>
          </w:p>
        </w:tc>
      </w:tr>
      <w:tr w:rsidR="0081792C" w:rsidRPr="0081792C" w14:paraId="1F10485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217849" w14:textId="77777777" w:rsidR="0081792C" w:rsidRPr="0081792C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Nunka halo ② Halo dala ruma ③ Halo regulár</w:t>
            </w:r>
          </w:p>
        </w:tc>
      </w:tr>
      <w:tr w:rsidR="0081792C" w:rsidRPr="0081792C" w14:paraId="07823970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B4C1F8" w14:textId="77777777" w:rsidR="0081792C" w:rsidRPr="0081792C" w:rsidRDefault="0081792C" w:rsidP="008F30A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7. Se ita la bele halo vizita prenatál regulár, tanba sá? (bele hili barak)</w:t>
            </w:r>
          </w:p>
        </w:tc>
      </w:tr>
      <w:tr w:rsidR="0081792C" w:rsidRPr="0081792C" w14:paraId="6D156CAC" w14:textId="77777777" w:rsidTr="00AF756E">
        <w:trPr>
          <w:trHeight w:val="113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585DC3" w14:textId="77777777" w:rsidR="008F30AC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Problema tempu/condisaun servisu ② Kustu boot </w:t>
            </w:r>
          </w:p>
          <w:p w14:paraId="262F2F1F" w14:textId="77777777" w:rsidR="008F30AC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Difikuldade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komunika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liu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husi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lian</w:t>
            </w:r>
            <w:proofErr w:type="spellEnd"/>
            <w:r w:rsidR="008F30AC"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Laiha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informasaun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kona-ba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fasilidade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saúde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="008F30AC"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66931DC5" w14:textId="214C2AC6" w:rsidR="0081792C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Preokupasaun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tanba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situasaun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rezidénsia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⑥ La sente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katak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presiza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br/>
            </w:r>
            <w:r w:rsidR="008F30A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="008F30AC"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⑦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Laiha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(halo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prenatál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regulár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ona</w:t>
            </w:r>
            <w:proofErr w:type="spellEnd"/>
            <w:proofErr w:type="gram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)  ⑧</w:t>
            </w:r>
            <w:proofErr w:type="gram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Seluk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(favor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hatama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detallu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:              )</w:t>
            </w:r>
          </w:p>
          <w:p w14:paraId="0211A4DB" w14:textId="77777777" w:rsidR="00843908" w:rsidRPr="0081792C" w:rsidRDefault="00843908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11A4747C" w14:textId="49C5FD69" w:rsidR="0081792C" w:rsidRPr="0081792C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81792C" w:rsidRPr="0081792C" w14:paraId="3F4C83DE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F6E217" w14:textId="77777777" w:rsidR="0081792C" w:rsidRPr="0081792C" w:rsidRDefault="0081792C" w:rsidP="008F30AC">
            <w:pPr>
              <w:wordWrap/>
              <w:spacing w:after="0" w:line="300" w:lineRule="exact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lastRenderedPageBreak/>
              <w:t>Esperiénsia Ambiente Saúde</w:t>
            </w:r>
          </w:p>
        </w:tc>
      </w:tr>
      <w:tr w:rsidR="0081792C" w:rsidRPr="0081792C" w14:paraId="3E7D80D6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6BAA9F" w14:textId="77777777" w:rsidR="0081792C" w:rsidRPr="0081792C" w:rsidRDefault="0081792C" w:rsidP="008F30A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8. Bainhira labarik moras, ita ba servisu/fatin ida ne’ebé liu liu?</w:t>
            </w:r>
          </w:p>
        </w:tc>
      </w:tr>
      <w:tr w:rsidR="0081792C" w:rsidRPr="0081792C" w14:paraId="26953223" w14:textId="77777777" w:rsidTr="00AF756E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EF653C" w14:textId="77777777" w:rsidR="00E96C26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Ospitál/Klinika ② Farmásia ③ Sentru Saúde </w:t>
            </w:r>
          </w:p>
          <w:p w14:paraId="6FC45AF2" w14:textId="158C63D7" w:rsidR="0081792C" w:rsidRPr="00E96C26" w:rsidRDefault="0081792C" w:rsidP="00E96C2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Klinika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Medicina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Tradisionál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Hanbang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br/>
            </w:r>
            <w:r w:rsidR="00E96C26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="00E96C26"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Seluk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(favor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hatama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detallu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:                                                    </w:t>
            </w:r>
            <w:proofErr w:type="gram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)</w:t>
            </w:r>
            <w:proofErr w:type="gramEnd"/>
          </w:p>
          <w:p w14:paraId="5AE1E183" w14:textId="5459B375" w:rsidR="0081792C" w:rsidRPr="0081792C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81792C" w:rsidRPr="0081792C" w14:paraId="5C9E526D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B1307F" w14:textId="77777777" w:rsidR="0081792C" w:rsidRPr="0081792C" w:rsidRDefault="0081792C" w:rsidP="008F30A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9. Iha tempu ne’ebé labarik presiza tratamentu ka exame, maibé la konsege simu?</w:t>
            </w:r>
          </w:p>
        </w:tc>
      </w:tr>
      <w:tr w:rsidR="0081792C" w:rsidRPr="0081792C" w14:paraId="322806B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CCF4B7" w14:textId="3B0F51C8" w:rsidR="0081792C" w:rsidRPr="0081792C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Laiha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esperiénsia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➔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Pergunta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10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br/>
            </w:r>
            <w:r w:rsidR="00E96C26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="00E96C26"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②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esperiénsia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➔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Pergunta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9</w:t>
            </w:r>
          </w:p>
          <w:p w14:paraId="11D4F783" w14:textId="77777777" w:rsidR="0081792C" w:rsidRPr="0081792C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81792C" w:rsidRPr="0081792C" w14:paraId="447302E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95DE03" w14:textId="2C70E0E2" w:rsidR="0081792C" w:rsidRPr="0081792C" w:rsidRDefault="0081792C" w:rsidP="008F30A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10. Se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esperiénsia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la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simu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tratamentu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exame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tempu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loos,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tanba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sá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81792C" w:rsidRPr="0081792C" w14:paraId="6A7D9699" w14:textId="77777777" w:rsidTr="00AF756E">
        <w:trPr>
          <w:trHeight w:val="82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A23D53" w14:textId="77777777" w:rsidR="00E96C26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Problema tempu/condisaun servisu ② Kustu boot </w:t>
            </w:r>
          </w:p>
          <w:p w14:paraId="1DEDCBDA" w14:textId="77777777" w:rsidR="00E96C26" w:rsidRDefault="0081792C" w:rsidP="00E96C2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Difikuldade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komunika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liu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husi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lian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br/>
            </w:r>
            <w:r w:rsidR="00E96C26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="00E96C26"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Laiha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informasaun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kona-ba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fasilidade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saúde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3CBAE2CF" w14:textId="77777777" w:rsidR="00E96C26" w:rsidRDefault="0081792C" w:rsidP="00E96C2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Preokupasaun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tanba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situasaun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rezidénsia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⑥ La sente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katak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presiza</w:t>
            </w:r>
            <w:proofErr w:type="spellEnd"/>
          </w:p>
          <w:p w14:paraId="17971A74" w14:textId="689BEF38" w:rsidR="0081792C" w:rsidRPr="00E96C26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⑦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Seluk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(favor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hatama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detallu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:                                                    </w:t>
            </w:r>
            <w:proofErr w:type="gram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)</w:t>
            </w:r>
            <w:proofErr w:type="gramEnd"/>
          </w:p>
          <w:p w14:paraId="1ADEA571" w14:textId="321CFB72" w:rsidR="0081792C" w:rsidRPr="0081792C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81792C" w:rsidRPr="0081792C" w14:paraId="0658026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074E69" w14:textId="77777777" w:rsidR="0081792C" w:rsidRPr="0081792C" w:rsidRDefault="0081792C" w:rsidP="008F30AC">
            <w:pPr>
              <w:wordWrap/>
              <w:spacing w:after="0" w:line="300" w:lineRule="exact"/>
              <w:ind w:left="408" w:hanging="4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11. Se bainhira labarik moras ita hetan ajuda, ajuda husi sé/instutuisaun ida ne’ebé? (bele hili barak)</w:t>
            </w:r>
          </w:p>
        </w:tc>
      </w:tr>
      <w:tr w:rsidR="0081792C" w:rsidRPr="0081792C" w14:paraId="2DA43815" w14:textId="77777777" w:rsidTr="00AF756E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95480D" w14:textId="77777777" w:rsidR="00E96C26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Ospitál/Klinika ② Organizasaun apoio migrante ③ Ema konhesidu </w:t>
            </w:r>
          </w:p>
          <w:p w14:paraId="7BFA260F" w14:textId="77777777" w:rsidR="00E96C26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Instituisaun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relijioza</w:t>
            </w:r>
            <w:proofErr w:type="spellEnd"/>
            <w:r w:rsidR="00E96C26"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Laiha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nunka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hetan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ajuda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) </w:t>
            </w:r>
          </w:p>
          <w:p w14:paraId="79606DB2" w14:textId="031C9E86" w:rsidR="0081792C" w:rsidRPr="0081792C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Seluk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(favor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hatama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detallu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:                </w:t>
            </w:r>
            <w:proofErr w:type="gram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)</w:t>
            </w:r>
            <w:proofErr w:type="gramEnd"/>
          </w:p>
          <w:p w14:paraId="035D4EC9" w14:textId="39153AA2" w:rsidR="0081792C" w:rsidRPr="0081792C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81792C" w:rsidRPr="0081792C" w14:paraId="289524D9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0846E9" w14:textId="77777777" w:rsidR="0081792C" w:rsidRPr="0081792C" w:rsidRDefault="0081792C" w:rsidP="008F30A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12. Bainhira uza ospitál/klinika, saida mak ita sente mak ajuda liu?</w:t>
            </w:r>
          </w:p>
        </w:tc>
      </w:tr>
      <w:tr w:rsidR="0081792C" w:rsidRPr="0081792C" w14:paraId="447B1332" w14:textId="77777777" w:rsidTr="00AF756E">
        <w:trPr>
          <w:trHeight w:val="60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79BD2B" w14:textId="77777777" w:rsidR="00E96C26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8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① Sistema tradusaun/interpretasaun ② Informasaun saúde ne’ebé fasil entende </w:t>
            </w:r>
          </w:p>
          <w:p w14:paraId="7926C753" w14:textId="77777777" w:rsidR="00E96C26" w:rsidRDefault="0081792C" w:rsidP="00E96C2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8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Acolhimentu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husi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ekipa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médiku</w:t>
            </w:r>
            <w:proofErr w:type="spellEnd"/>
            <w:r w:rsidR="00E96C26">
              <w:rPr>
                <w:rFonts w:ascii="함초롬돋움" w:eastAsia="함초롬돋움" w:hAnsi="함초롬돋움" w:cs="함초롬돋움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Laiha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nunka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hetan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ajuda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) </w:t>
            </w:r>
          </w:p>
          <w:p w14:paraId="7CB36841" w14:textId="0B8E9CEC" w:rsidR="0081792C" w:rsidRPr="00E96C26" w:rsidRDefault="0081792C" w:rsidP="00E96C2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8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Seluk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(favor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hatama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detallu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:                  </w:t>
            </w:r>
            <w:proofErr w:type="gram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 )</w:t>
            </w:r>
            <w:proofErr w:type="gramEnd"/>
          </w:p>
          <w:p w14:paraId="09B37423" w14:textId="7E50EFC9" w:rsidR="0081792C" w:rsidRPr="0081792C" w:rsidRDefault="0081792C" w:rsidP="008F30A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81792C" w:rsidRPr="0081792C" w14:paraId="42699AB8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5BD196" w14:textId="308448E6" w:rsidR="00E96C26" w:rsidRDefault="0081792C" w:rsidP="000E5A0D">
            <w:pPr>
              <w:wordWrap/>
              <w:spacing w:after="0" w:line="260" w:lineRule="exact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pacing w:val="-2"/>
                <w:kern w:val="0"/>
                <w:sz w:val="26"/>
                <w:szCs w:val="26"/>
              </w:rPr>
            </w:pP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Esperiénsia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Ambiente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Servisu</w:t>
            </w:r>
            <w:proofErr w:type="spellEnd"/>
          </w:p>
          <w:p w14:paraId="409C2CA5" w14:textId="5FB9A0D4" w:rsidR="0081792C" w:rsidRPr="0081792C" w:rsidRDefault="0081792C" w:rsidP="000E5A0D">
            <w:pPr>
              <w:wordWrap/>
              <w:spacing w:after="0" w:line="260" w:lineRule="exact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※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Hakerek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de’it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ba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ema ne’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ebé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iha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esperiénsia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servisu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iha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Korea</w:t>
            </w:r>
          </w:p>
        </w:tc>
      </w:tr>
      <w:tr w:rsidR="0081792C" w:rsidRPr="0081792C" w14:paraId="7C3D7CF0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616A72" w14:textId="5785340E" w:rsidR="0081792C" w:rsidRPr="007233ED" w:rsidRDefault="007233ED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13</w:t>
            </w:r>
            <w:r w:rsidR="002F2871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-1</w:t>
            </w:r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.</w:t>
            </w:r>
            <w:r w:rsidR="002F2871"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="002F2871"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Inan</w:t>
            </w:r>
            <w:proofErr w:type="spellEnd"/>
            <w:r w:rsidR="002F2871"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) </w:t>
            </w:r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Nivel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eskola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ne'ebé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remata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hili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opsaun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ne'ebé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hakbesik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liu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tuir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sistema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edukasaun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nasaun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oan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81792C" w:rsidRPr="0081792C" w14:paraId="2180EFFE" w14:textId="77777777" w:rsidTr="00E96C26">
        <w:trPr>
          <w:trHeight w:val="368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1A6091" w14:textId="77777777" w:rsidR="00E96C26" w:rsidRDefault="007233ED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7233ED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Ensinu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Básiku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to'o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tinan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9) ka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ki'ik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liu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Ensinu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Secundáriu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remata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22DE2238" w14:textId="5DED7E7D" w:rsidR="007233ED" w:rsidRPr="007233ED" w:rsidRDefault="007233ED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Koléjiu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Institutu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profisionál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programa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tinan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2–3)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remata</w:t>
            </w:r>
            <w:proofErr w:type="spellEnd"/>
          </w:p>
          <w:p w14:paraId="27862ABF" w14:textId="3DF78EBD" w:rsidR="001F459C" w:rsidRDefault="007233ED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7233ED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Universidade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programa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tinan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4)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remata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⑤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Pós‑graduação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mestradú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ka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liu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)</w:t>
            </w:r>
          </w:p>
          <w:p w14:paraId="0E3EFD1D" w14:textId="69450BAA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</w:p>
        </w:tc>
      </w:tr>
      <w:tr w:rsidR="002F2871" w:rsidRPr="007233ED" w14:paraId="26EEA711" w14:textId="77777777" w:rsidTr="00CB08D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51E5ED" w14:textId="0F1F5FFC" w:rsidR="002F2871" w:rsidRPr="007233ED" w:rsidRDefault="002F2871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13</w:t>
            </w: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-2</w:t>
            </w:r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r>
              <w:rPr>
                <w:b/>
              </w:rPr>
              <w:t xml:space="preserve">(Aman) </w:t>
            </w:r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Nivel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eskola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ne'ebé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remata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hili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opsaun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ne'ebé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hakbesik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liu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tuir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sistema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edukasaun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nasaun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oan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2F2871" w:rsidRPr="0081792C" w14:paraId="478F886F" w14:textId="77777777" w:rsidTr="00CB08DE">
        <w:trPr>
          <w:trHeight w:val="368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8BF54B" w14:textId="77777777" w:rsidR="002F2871" w:rsidRDefault="002F2871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7233ED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Ensinu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Básiku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to'o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tinan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9) ka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ki'ik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liu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Ensinu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Secundáriu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remata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104E07FB" w14:textId="77777777" w:rsidR="002F2871" w:rsidRPr="007233ED" w:rsidRDefault="002F2871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Koléjiu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Institutu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profisionál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programa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tinan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2–3)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remata</w:t>
            </w:r>
            <w:proofErr w:type="spellEnd"/>
          </w:p>
          <w:p w14:paraId="1C94D179" w14:textId="77777777" w:rsidR="002F2871" w:rsidRDefault="002F2871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7233ED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Universidade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programa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tinan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4)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remata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⑤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Pós‑graduação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mestradú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ka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liu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)</w:t>
            </w:r>
          </w:p>
          <w:p w14:paraId="1434C5A8" w14:textId="77777777" w:rsidR="002F2871" w:rsidRPr="0081792C" w:rsidRDefault="002F2871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</w:p>
        </w:tc>
      </w:tr>
      <w:tr w:rsidR="00745A4D" w:rsidRPr="0081792C" w14:paraId="1374BAF4" w14:textId="77777777" w:rsidTr="004314D2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DEF548" w14:textId="4D0C2DCE" w:rsidR="00745A4D" w:rsidRPr="007233ED" w:rsidRDefault="007233ED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14-1. (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Inan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)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nasaun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oan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profisaun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saida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mak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halo?</w:t>
            </w:r>
          </w:p>
        </w:tc>
      </w:tr>
      <w:tr w:rsidR="00745A4D" w:rsidRPr="0081792C" w14:paraId="4D07E9DB" w14:textId="77777777" w:rsidTr="000E5A0D">
        <w:trPr>
          <w:trHeight w:val="14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6DEAA9" w14:textId="77777777" w:rsidR="00E96C26" w:rsidRDefault="007233ED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7233ED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Agrikultura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silvikultura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peska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Halimar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rasik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negósiu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rasik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) ③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eskritóriu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5807FEDE" w14:textId="77777777" w:rsidR="00E96C26" w:rsidRDefault="007233ED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Funcionáriu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públiku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⑤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Setór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="00E96C26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7233ED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tékniku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⑦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manuais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simples </w:t>
            </w:r>
          </w:p>
          <w:p w14:paraId="0E68295F" w14:textId="5C8DC525" w:rsidR="00745A4D" w:rsidRPr="0081792C" w:rsidRDefault="007233ED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⑧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Estudante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⑨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Seluk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espesífika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:                     </w:t>
            </w:r>
            <w:proofErr w:type="gram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 )</w:t>
            </w:r>
            <w:proofErr w:type="gramEnd"/>
          </w:p>
        </w:tc>
      </w:tr>
      <w:tr w:rsidR="00745A4D" w:rsidRPr="0081792C" w14:paraId="32943BDB" w14:textId="77777777" w:rsidTr="000E5A0D">
        <w:trPr>
          <w:trHeight w:val="109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823DFC" w14:textId="77777777" w:rsidR="007233ED" w:rsidRPr="00CF6CAB" w:rsidRDefault="007233ED" w:rsidP="000E5A0D">
            <w:pPr>
              <w:wordWrap/>
              <w:spacing w:line="260" w:lineRule="exact"/>
              <w:rPr>
                <w:rFonts w:ascii="함초롬돋움" w:eastAsia="함초롬돋움" w:hAnsi="함초롬돋움" w:cs="함초롬돋움"/>
                <w:b/>
                <w:w w:val="95"/>
                <w:sz w:val="24"/>
                <w:szCs w:val="28"/>
              </w:rPr>
            </w:pPr>
            <w:r w:rsidRPr="00CF6CAB">
              <w:rPr>
                <w:rFonts w:ascii="함초롬돋움" w:eastAsia="함초롬돋움" w:hAnsi="함초롬돋움" w:cs="함초롬돋움"/>
                <w:b/>
                <w:w w:val="95"/>
                <w:sz w:val="24"/>
                <w:szCs w:val="28"/>
              </w:rPr>
              <w:lastRenderedPageBreak/>
              <w:t xml:space="preserve">14-2. (Aman) </w:t>
            </w:r>
            <w:proofErr w:type="spellStart"/>
            <w:r w:rsidRPr="00CF6CAB">
              <w:rPr>
                <w:rFonts w:ascii="함초롬돋움" w:eastAsia="함초롬돋움" w:hAnsi="함초롬돋움" w:cs="함초롬돋움"/>
                <w:b/>
                <w:w w:val="95"/>
                <w:sz w:val="24"/>
                <w:szCs w:val="28"/>
              </w:rPr>
              <w:t>Iha</w:t>
            </w:r>
            <w:proofErr w:type="spellEnd"/>
            <w:r w:rsidRPr="00CF6CAB">
              <w:rPr>
                <w:rFonts w:ascii="함초롬돋움" w:eastAsia="함초롬돋움" w:hAnsi="함초롬돋움" w:cs="함초롬돋움"/>
                <w:b/>
                <w:w w:val="95"/>
                <w:sz w:val="24"/>
                <w:szCs w:val="28"/>
              </w:rPr>
              <w:t xml:space="preserve"> </w:t>
            </w:r>
            <w:proofErr w:type="spellStart"/>
            <w:r w:rsidRPr="00CF6CAB">
              <w:rPr>
                <w:rFonts w:ascii="함초롬돋움" w:eastAsia="함초롬돋움" w:hAnsi="함초롬돋움" w:cs="함초롬돋움"/>
                <w:b/>
                <w:w w:val="95"/>
                <w:sz w:val="24"/>
                <w:szCs w:val="28"/>
              </w:rPr>
              <w:t>nasaun</w:t>
            </w:r>
            <w:proofErr w:type="spellEnd"/>
            <w:r w:rsidRPr="00CF6CAB">
              <w:rPr>
                <w:rFonts w:ascii="함초롬돋움" w:eastAsia="함초롬돋움" w:hAnsi="함초롬돋움" w:cs="함초롬돋움"/>
                <w:b/>
                <w:w w:val="95"/>
                <w:sz w:val="24"/>
                <w:szCs w:val="28"/>
              </w:rPr>
              <w:t xml:space="preserve"> </w:t>
            </w:r>
            <w:proofErr w:type="spellStart"/>
            <w:r w:rsidRPr="00CF6CAB">
              <w:rPr>
                <w:rFonts w:ascii="함초롬돋움" w:eastAsia="함초롬돋움" w:hAnsi="함초롬돋움" w:cs="함초롬돋움"/>
                <w:b/>
                <w:w w:val="95"/>
                <w:sz w:val="24"/>
                <w:szCs w:val="28"/>
              </w:rPr>
              <w:t>oan</w:t>
            </w:r>
            <w:proofErr w:type="spellEnd"/>
            <w:r w:rsidRPr="00CF6CAB">
              <w:rPr>
                <w:rFonts w:ascii="함초롬돋움" w:eastAsia="함초롬돋움" w:hAnsi="함초롬돋움" w:cs="함초롬돋움"/>
                <w:b/>
                <w:w w:val="95"/>
                <w:sz w:val="24"/>
                <w:szCs w:val="28"/>
              </w:rPr>
              <w:t xml:space="preserve">, </w:t>
            </w:r>
            <w:proofErr w:type="spellStart"/>
            <w:r w:rsidRPr="00CF6CAB">
              <w:rPr>
                <w:rFonts w:ascii="함초롬돋움" w:eastAsia="함초롬돋움" w:hAnsi="함초롬돋움" w:cs="함초롬돋움"/>
                <w:b/>
                <w:w w:val="95"/>
                <w:sz w:val="24"/>
                <w:szCs w:val="28"/>
              </w:rPr>
              <w:t>servisu</w:t>
            </w:r>
            <w:proofErr w:type="spellEnd"/>
            <w:r w:rsidRPr="00CF6CAB">
              <w:rPr>
                <w:rFonts w:ascii="함초롬돋움" w:eastAsia="함초롬돋움" w:hAnsi="함초롬돋움" w:cs="함초롬돋움"/>
                <w:b/>
                <w:w w:val="95"/>
                <w:sz w:val="24"/>
                <w:szCs w:val="28"/>
              </w:rPr>
              <w:t>/</w:t>
            </w:r>
            <w:proofErr w:type="spellStart"/>
            <w:r w:rsidRPr="00CF6CAB">
              <w:rPr>
                <w:rFonts w:ascii="함초롬돋움" w:eastAsia="함초롬돋움" w:hAnsi="함초롬돋움" w:cs="함초롬돋움"/>
                <w:b/>
                <w:w w:val="95"/>
                <w:sz w:val="24"/>
                <w:szCs w:val="28"/>
              </w:rPr>
              <w:t>profisaun</w:t>
            </w:r>
            <w:proofErr w:type="spellEnd"/>
            <w:r w:rsidRPr="00CF6CAB">
              <w:rPr>
                <w:rFonts w:ascii="함초롬돋움" w:eastAsia="함초롬돋움" w:hAnsi="함초롬돋움" w:cs="함초롬돋움"/>
                <w:b/>
                <w:w w:val="95"/>
                <w:sz w:val="24"/>
                <w:szCs w:val="28"/>
              </w:rPr>
              <w:t xml:space="preserve"> </w:t>
            </w:r>
            <w:proofErr w:type="spellStart"/>
            <w:r w:rsidRPr="00CF6CAB">
              <w:rPr>
                <w:rFonts w:ascii="함초롬돋움" w:eastAsia="함초롬돋움" w:hAnsi="함초롬돋움" w:cs="함초롬돋움"/>
                <w:b/>
                <w:w w:val="95"/>
                <w:sz w:val="24"/>
                <w:szCs w:val="28"/>
              </w:rPr>
              <w:t>saida</w:t>
            </w:r>
            <w:proofErr w:type="spellEnd"/>
            <w:r w:rsidRPr="00CF6CAB">
              <w:rPr>
                <w:rFonts w:ascii="함초롬돋움" w:eastAsia="함초롬돋움" w:hAnsi="함초롬돋움" w:cs="함초롬돋움"/>
                <w:b/>
                <w:w w:val="95"/>
                <w:sz w:val="24"/>
                <w:szCs w:val="28"/>
              </w:rPr>
              <w:t xml:space="preserve"> </w:t>
            </w:r>
            <w:proofErr w:type="spellStart"/>
            <w:r w:rsidRPr="00CF6CAB">
              <w:rPr>
                <w:rFonts w:ascii="함초롬돋움" w:eastAsia="함초롬돋움" w:hAnsi="함초롬돋움" w:cs="함초롬돋움"/>
                <w:b/>
                <w:w w:val="95"/>
                <w:sz w:val="24"/>
                <w:szCs w:val="28"/>
              </w:rPr>
              <w:t>mak</w:t>
            </w:r>
            <w:proofErr w:type="spellEnd"/>
            <w:r w:rsidRPr="00CF6CAB">
              <w:rPr>
                <w:rFonts w:ascii="함초롬돋움" w:eastAsia="함초롬돋움" w:hAnsi="함초롬돋움" w:cs="함초롬돋움"/>
                <w:b/>
                <w:w w:val="95"/>
                <w:sz w:val="24"/>
                <w:szCs w:val="28"/>
              </w:rPr>
              <w:t xml:space="preserve"> halo?</w:t>
            </w:r>
          </w:p>
          <w:p w14:paraId="28ADE76E" w14:textId="055A6931" w:rsidR="00745A4D" w:rsidRPr="007233ED" w:rsidRDefault="00745A4D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45A4D" w:rsidRPr="0081792C" w14:paraId="6C7488B9" w14:textId="77777777" w:rsidTr="00843908">
        <w:trPr>
          <w:trHeight w:val="39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BC3D08" w14:textId="77777777" w:rsidR="00E96C26" w:rsidRDefault="007233ED" w:rsidP="000E5A0D">
            <w:pPr>
              <w:wordWrap/>
              <w:spacing w:after="0" w:line="26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7233ED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Agrikultura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silvikultura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peska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Halimar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rasik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negósiu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rasik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) ③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eskritóriu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1349ECED" w14:textId="1E6F5929" w:rsidR="007233ED" w:rsidRPr="007233ED" w:rsidRDefault="007233ED" w:rsidP="000E5A0D">
            <w:pPr>
              <w:wordWrap/>
              <w:spacing w:after="0" w:line="26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Funcionáriu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públiku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⑤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Setór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</w:p>
          <w:p w14:paraId="4370C29D" w14:textId="77777777" w:rsidR="00E96C26" w:rsidRDefault="007233ED" w:rsidP="000E5A0D">
            <w:pPr>
              <w:wordWrap/>
              <w:spacing w:after="0" w:line="26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7233ED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tékniku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⑦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manuais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simple </w:t>
            </w:r>
          </w:p>
          <w:p w14:paraId="50FCFA4C" w14:textId="407E2C28" w:rsidR="00745A4D" w:rsidRPr="007233ED" w:rsidRDefault="007233ED" w:rsidP="000E5A0D">
            <w:pPr>
              <w:wordWrap/>
              <w:spacing w:after="0" w:line="26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⑧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Estudante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⑨ Seluk (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espesífika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:                     </w:t>
            </w:r>
            <w:proofErr w:type="gramStart"/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 )</w:t>
            </w:r>
            <w:proofErr w:type="gramEnd"/>
          </w:p>
          <w:p w14:paraId="141B0AA8" w14:textId="77777777" w:rsidR="00745A4D" w:rsidRPr="0081792C" w:rsidRDefault="00745A4D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</w:p>
        </w:tc>
      </w:tr>
      <w:tr w:rsidR="00745A4D" w:rsidRPr="0081792C" w14:paraId="2B7B53F2" w14:textId="77777777" w:rsidTr="004314D2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AE1C2A" w14:textId="03D978DD" w:rsidR="00745A4D" w:rsidRPr="0081792C" w:rsidRDefault="007233ED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15-1. (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Inan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)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Koréia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, agora halo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saida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 (</w:t>
            </w:r>
            <w:proofErr w:type="spellStart"/>
            <w:proofErr w:type="gram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bele</w:t>
            </w:r>
            <w:proofErr w:type="spellEnd"/>
            <w:proofErr w:type="gram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hili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barak</w:t>
            </w:r>
            <w:proofErr w:type="spellEnd"/>
            <w:r w:rsidRPr="007233ED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745A4D" w:rsidRPr="0081792C" w14:paraId="65405398" w14:textId="77777777" w:rsidTr="004314D2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5C86CF" w14:textId="77777777" w:rsidR="00E96C26" w:rsidRDefault="009A4EE5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9A4EE5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Agrikultura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silvikultura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peska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manuais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obra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konstrusaun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309D8715" w14:textId="3DF25967" w:rsidR="009A4EE5" w:rsidRPr="009A4EE5" w:rsidRDefault="009A4EE5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manuais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simple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manufatura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fábrika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④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tékniku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⑤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Setór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</w:p>
          <w:p w14:paraId="058A10EC" w14:textId="77777777" w:rsidR="00E96C26" w:rsidRDefault="009A4EE5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9A4EE5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lójistika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hanesan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entrega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mudansa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korreiu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paket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nsst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. </w:t>
            </w:r>
          </w:p>
          <w:p w14:paraId="5336BE16" w14:textId="77777777" w:rsidR="00E96C26" w:rsidRDefault="00650767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⑦</w:t>
            </w:r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Halimar</w:t>
            </w:r>
            <w:proofErr w:type="spellEnd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rasik</w:t>
            </w:r>
            <w:proofErr w:type="spellEnd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negósiu</w:t>
            </w:r>
            <w:proofErr w:type="spellEnd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rasik</w:t>
            </w:r>
            <w:proofErr w:type="spellEnd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) </w:t>
            </w:r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⑧</w:t>
            </w:r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eskritóriu</w:t>
            </w:r>
            <w:proofErr w:type="spellEnd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⑨</w:t>
            </w:r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Estudante</w:t>
            </w:r>
            <w:proofErr w:type="spellEnd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2653F21E" w14:textId="1CB7D36D" w:rsidR="009A4EE5" w:rsidRPr="009A4EE5" w:rsidRDefault="00650767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⑩</w:t>
            </w:r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Halo </w:t>
            </w:r>
            <w:proofErr w:type="spellStart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uma</w:t>
            </w:r>
            <w:proofErr w:type="spellEnd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kuidá</w:t>
            </w:r>
            <w:proofErr w:type="spellEnd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labarik</w:t>
            </w:r>
            <w:proofErr w:type="spellEnd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foku</w:t>
            </w:r>
            <w:proofErr w:type="spellEnd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prinsipál</w:t>
            </w:r>
            <w:proofErr w:type="spellEnd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)</w:t>
            </w:r>
          </w:p>
          <w:p w14:paraId="07E040CC" w14:textId="56940864" w:rsidR="00745A4D" w:rsidRDefault="00650767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⑪</w:t>
            </w:r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Seluk (espesífika:                                                      </w:t>
            </w:r>
            <w:proofErr w:type="gramStart"/>
            <w:r w:rsidR="009A4EE5"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 )</w:t>
            </w:r>
            <w:proofErr w:type="gramEnd"/>
          </w:p>
          <w:p w14:paraId="41228B21" w14:textId="77777777" w:rsidR="00745A4D" w:rsidRPr="0081792C" w:rsidRDefault="00745A4D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</w:p>
        </w:tc>
      </w:tr>
      <w:tr w:rsidR="00745A4D" w:rsidRPr="0081792C" w14:paraId="2AE83689" w14:textId="77777777" w:rsidTr="004314D2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D3C98E" w14:textId="35DE2372" w:rsidR="00745A4D" w:rsidRPr="0081792C" w:rsidRDefault="009A4EE5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A4EE5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15-2. (Aman)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Koréia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, agora halo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saida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 (</w:t>
            </w:r>
            <w:proofErr w:type="spellStart"/>
            <w:proofErr w:type="gramStart"/>
            <w:r w:rsidRPr="009A4EE5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bele</w:t>
            </w:r>
            <w:proofErr w:type="spellEnd"/>
            <w:proofErr w:type="gramEnd"/>
            <w:r w:rsidRPr="009A4EE5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hili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barak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745A4D" w:rsidRPr="0081792C" w14:paraId="38B9738A" w14:textId="77777777" w:rsidTr="004314D2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5F2C58" w14:textId="77777777" w:rsidR="00E96C26" w:rsidRDefault="00650767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9A4EE5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Agrikultura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silvikultura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peska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manuais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obra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konstrusaun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64D17A84" w14:textId="76272263" w:rsidR="00650767" w:rsidRPr="009A4EE5" w:rsidRDefault="00650767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manuais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simple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manufatura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fábrika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④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tékniku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⑤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Setór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</w:p>
          <w:p w14:paraId="3C2F0536" w14:textId="77777777" w:rsidR="00E96C26" w:rsidRDefault="00650767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9A4EE5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lójistika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hanesan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entrega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mudansa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korreiu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paket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nsst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. </w:t>
            </w:r>
          </w:p>
          <w:p w14:paraId="414106FC" w14:textId="77777777" w:rsidR="00E96C26" w:rsidRDefault="00650767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7233ED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⑦</w:t>
            </w:r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Halimar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rasik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negósiu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rasik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) ⑧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eskritóriu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⑨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Estudante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53560CAB" w14:textId="72E7CA19" w:rsidR="00650767" w:rsidRPr="009A4EE5" w:rsidRDefault="00650767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⑩ Halo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uma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kuidá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labarik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foku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prinsipál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)</w:t>
            </w:r>
          </w:p>
          <w:p w14:paraId="631F096D" w14:textId="181429F7" w:rsidR="00745A4D" w:rsidRPr="0081792C" w:rsidRDefault="00650767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⑪ </w:t>
            </w:r>
            <w:proofErr w:type="spell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>Seluk</w:t>
            </w:r>
            <w:proofErr w:type="spellEnd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(espesífika:                                                      </w:t>
            </w:r>
            <w:proofErr w:type="gramStart"/>
            <w:r w:rsidRPr="009A4EE5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 )</w:t>
            </w:r>
            <w:proofErr w:type="gramEnd"/>
          </w:p>
        </w:tc>
      </w:tr>
      <w:tr w:rsidR="00745A4D" w:rsidRPr="0081792C" w14:paraId="2EAAB220" w14:textId="77777777" w:rsidTr="004314D2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923FE9" w14:textId="23D2B7BB" w:rsidR="00745A4D" w:rsidRPr="0081792C" w:rsidRDefault="00745A4D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</w:t>
            </w:r>
            <w:r w:rsidR="00521A28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6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prosesu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buka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ita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hasoru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difikuldade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saida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 (</w:t>
            </w:r>
            <w:proofErr w:type="spellStart"/>
            <w:proofErr w:type="gram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bele</w:t>
            </w:r>
            <w:proofErr w:type="spellEnd"/>
            <w:proofErr w:type="gram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hili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barak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745A4D" w:rsidRPr="0081792C" w14:paraId="5F592F84" w14:textId="77777777" w:rsidTr="000E5A0D">
        <w:trPr>
          <w:trHeight w:val="3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224737" w14:textId="77777777" w:rsidR="00556269" w:rsidRDefault="00745A4D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Problema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identidade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ka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situasaun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rezidénsia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31D8D86A" w14:textId="77777777" w:rsidR="00556269" w:rsidRDefault="00745A4D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② Falta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informasaun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kona-ba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kontratu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="00556269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Difikuldade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komunika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lian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koreanu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6BB73E54" w14:textId="77777777" w:rsidR="00556269" w:rsidRDefault="00745A4D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Limitasaun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tanba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isin-rua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fo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inan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kuidadu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labarik</w:t>
            </w:r>
            <w:proofErr w:type="spellEnd"/>
            <w:r w:rsidR="00556269"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Problema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saúde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⑥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Laiha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servisu</w:t>
            </w:r>
            <w:proofErr w:type="spellEnd"/>
          </w:p>
          <w:p w14:paraId="5DC16554" w14:textId="5C5CB5CC" w:rsidR="00745A4D" w:rsidRPr="006D62C4" w:rsidRDefault="00745A4D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⑦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Laiha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nunka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hasoru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difikuldade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) ⑧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Seluk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(favor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hatama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detallu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: </w:t>
            </w:r>
          </w:p>
        </w:tc>
      </w:tr>
      <w:tr w:rsidR="0081792C" w:rsidRPr="0081792C" w14:paraId="58C76C8E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83AE6D" w14:textId="4442B442" w:rsidR="0081792C" w:rsidRPr="0081792C" w:rsidRDefault="0081792C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</w:t>
            </w:r>
            <w:r w:rsidR="00521A28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7</w:t>
            </w:r>
            <w:r w:rsidRPr="000E5A0D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0"/>
                <w:kern w:val="0"/>
                <w:sz w:val="24"/>
                <w:szCs w:val="24"/>
              </w:rPr>
              <w:t xml:space="preserve">. Antes de’it ita hahú servisu, kondisaun servisu (oras servisu, salariu, etc.) </w:t>
            </w:r>
            <w:proofErr w:type="spellStart"/>
            <w:r w:rsidRPr="000E5A0D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0"/>
                <w:kern w:val="0"/>
                <w:sz w:val="24"/>
                <w:szCs w:val="24"/>
              </w:rPr>
              <w:t>klaru</w:t>
            </w:r>
            <w:proofErr w:type="spellEnd"/>
            <w:r w:rsidRPr="000E5A0D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0"/>
                <w:kern w:val="0"/>
                <w:sz w:val="24"/>
                <w:szCs w:val="24"/>
              </w:rPr>
              <w:t xml:space="preserve"> </w:t>
            </w:r>
            <w:proofErr w:type="spellStart"/>
            <w:r w:rsidRPr="000E5A0D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0"/>
                <w:kern w:val="0"/>
                <w:sz w:val="24"/>
                <w:szCs w:val="24"/>
              </w:rPr>
              <w:t>ona</w:t>
            </w:r>
            <w:proofErr w:type="spellEnd"/>
            <w:r w:rsidRPr="000E5A0D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0"/>
                <w:kern w:val="0"/>
                <w:sz w:val="24"/>
                <w:szCs w:val="24"/>
              </w:rPr>
              <w:t xml:space="preserve"> ka </w:t>
            </w:r>
            <w:proofErr w:type="spellStart"/>
            <w:r w:rsidRPr="000E5A0D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0"/>
                <w:kern w:val="0"/>
                <w:sz w:val="24"/>
                <w:szCs w:val="24"/>
              </w:rPr>
              <w:t>lae</w:t>
            </w:r>
            <w:proofErr w:type="spellEnd"/>
            <w:r w:rsidRPr="000E5A0D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0"/>
                <w:kern w:val="0"/>
                <w:sz w:val="24"/>
                <w:szCs w:val="24"/>
              </w:rPr>
              <w:t>?</w:t>
            </w:r>
          </w:p>
        </w:tc>
      </w:tr>
      <w:tr w:rsidR="00AF756E" w:rsidRPr="0081792C" w14:paraId="6DF37A0C" w14:textId="77777777" w:rsidTr="00556269">
        <w:trPr>
          <w:trHeight w:val="29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9C5F12" w14:textId="06F2E79B" w:rsidR="00AF756E" w:rsidRPr="0081792C" w:rsidRDefault="00AF756E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① La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defini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Parte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de’it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defini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③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Defini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klaru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ona</w:t>
            </w:r>
            <w:proofErr w:type="spellEnd"/>
            <w:r w:rsidR="00556269">
              <w:rPr>
                <w:rFonts w:ascii="함초롬돋움" w:eastAsia="함초롬돋움" w:hAnsi="함초롬돋움" w:cs="함초롬돋움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Seluk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(favor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hatama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detallu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: </w:t>
            </w:r>
          </w:p>
          <w:p w14:paraId="0AF82D6E" w14:textId="6D98DC5D" w:rsidR="00AF756E" w:rsidRPr="0081792C" w:rsidRDefault="00AF756E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w w:val="95"/>
                <w:kern w:val="0"/>
                <w:sz w:val="24"/>
                <w:szCs w:val="24"/>
              </w:rPr>
            </w:pPr>
          </w:p>
        </w:tc>
      </w:tr>
      <w:tr w:rsidR="0081792C" w:rsidRPr="0081792C" w14:paraId="3C85F1F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9E1B31" w14:textId="74EB6A2A" w:rsidR="0081792C" w:rsidRPr="0081792C" w:rsidRDefault="0081792C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</w:t>
            </w:r>
            <w:r w:rsidR="00521A28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8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Normalmente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ita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simu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salariu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oinsá?</w:t>
            </w:r>
          </w:p>
        </w:tc>
      </w:tr>
      <w:tr w:rsidR="0081792C" w:rsidRPr="0081792C" w14:paraId="6609F722" w14:textId="77777777" w:rsidTr="00AF756E">
        <w:trPr>
          <w:trHeight w:val="59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BB53DB" w14:textId="77777777" w:rsidR="00556269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Ba konta banku rasik ② Iha osan (cash) ③ Ba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konta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banku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ema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seluk</w:t>
            </w:r>
            <w:proofErr w:type="spellEnd"/>
          </w:p>
          <w:p w14:paraId="799FFE98" w14:textId="711B0C7F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Seluk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(favor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hatama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detallu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: </w:t>
            </w:r>
          </w:p>
          <w:p w14:paraId="09F70F13" w14:textId="2888AC7F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81792C" w:rsidRPr="0081792C" w14:paraId="61562D0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5ACC23" w14:textId="7DFEFDC0" w:rsidR="0081792C" w:rsidRPr="0081792C" w:rsidRDefault="0081792C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1</w:t>
            </w:r>
            <w:r w:rsidR="00521A28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9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Kustu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saúde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ita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ka labarik nian pernah influensia atividade servisu? (bele hili barak)</w:t>
            </w:r>
          </w:p>
        </w:tc>
      </w:tr>
      <w:tr w:rsidR="0081792C" w:rsidRPr="0081792C" w14:paraId="199C7AAB" w14:textId="77777777" w:rsidTr="000E5A0D">
        <w:trPr>
          <w:trHeight w:val="82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A0A6BC" w14:textId="77777777" w:rsidR="00556269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Tanba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kustu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saúde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pernah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la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bele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deskansa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/para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maski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moras</w:t>
            </w:r>
            <w:proofErr w:type="spellEnd"/>
          </w:p>
          <w:p w14:paraId="2B034613" w14:textId="77777777" w:rsidR="00556269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②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Tanba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kustu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saúde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pernah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aumenta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oras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atu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sustenta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moris</w:t>
            </w:r>
            <w:proofErr w:type="spellEnd"/>
          </w:p>
          <w:p w14:paraId="1540B07E" w14:textId="77777777" w:rsidR="00556269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③ Tanba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kustu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saúde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pernah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adia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ka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abandona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tratamentu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hodi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hili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="00556269"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  <w:t>\</w:t>
            </w:r>
          </w:p>
          <w:p w14:paraId="4BD88379" w14:textId="77777777" w:rsidR="00556269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④ Laiha (kustu saúde la influensia servisu)</w:t>
            </w:r>
          </w:p>
          <w:p w14:paraId="58C637BA" w14:textId="4C38927F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Seluk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(favor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hatama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detallu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: </w:t>
            </w:r>
          </w:p>
          <w:p w14:paraId="4754C1D2" w14:textId="5278F26C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81792C" w:rsidRPr="0081792C" w14:paraId="54ADDDF2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1AC2BF" w14:textId="77777777" w:rsidR="0081792C" w:rsidRPr="0081792C" w:rsidRDefault="0081792C" w:rsidP="000E5A0D">
            <w:pPr>
              <w:wordWrap/>
              <w:spacing w:after="0" w:line="260" w:lineRule="exact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Esperiénsia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Atividade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Sosial</w:t>
            </w:r>
            <w:proofErr w:type="spellEnd"/>
          </w:p>
        </w:tc>
      </w:tr>
      <w:tr w:rsidR="0081792C" w:rsidRPr="0081792C" w14:paraId="0322DE78" w14:textId="77777777" w:rsidTr="00AF756E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286E79" w14:textId="735A2163" w:rsidR="0081792C" w:rsidRPr="0081792C" w:rsidRDefault="00521A28" w:rsidP="000E5A0D">
            <w:pPr>
              <w:wordWrap/>
              <w:spacing w:after="0" w:line="260" w:lineRule="exact"/>
              <w:ind w:left="414" w:hanging="414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20</w:t>
            </w:r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Se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ita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pernah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hasoru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diskriminasaun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ka tratamentu la justu bainhira moris hanesan migrante, iha fatin ida ne’ebé? (bele hili barak)</w:t>
            </w:r>
          </w:p>
        </w:tc>
      </w:tr>
      <w:tr w:rsidR="0081792C" w:rsidRPr="0081792C" w14:paraId="5A512D6F" w14:textId="77777777" w:rsidTr="00AF756E">
        <w:trPr>
          <w:trHeight w:val="101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BAC37C" w14:textId="77777777" w:rsidR="00556269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Fatin servisu ② Ospitál/Klinika ③ Instituisaun edukasaun (krexe, eskola, etc.) </w:t>
            </w:r>
          </w:p>
          <w:p w14:paraId="7C481D8C" w14:textId="77777777" w:rsidR="00556269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Fasilidade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relijioza</w:t>
            </w:r>
            <w:proofErr w:type="spellEnd"/>
            <w:r w:rsidR="00556269"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Instituisaun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administrasaun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públika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413BF075" w14:textId="77777777" w:rsidR="00556269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Fatin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públiku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parke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rua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estasaun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metro,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paragem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, etc.)</w:t>
            </w:r>
          </w:p>
          <w:p w14:paraId="0C542F6A" w14:textId="77777777" w:rsidR="00556269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⑦ Laiha (nunka hasoru diskriminasaun ka tratamentu la justu)</w:t>
            </w:r>
          </w:p>
          <w:p w14:paraId="3AFE9746" w14:textId="14ABBD72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⑧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Seluk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(favor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hatama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detallu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: </w:t>
            </w:r>
          </w:p>
          <w:p w14:paraId="53FE3557" w14:textId="5E9D458C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81792C" w:rsidRPr="0081792C" w14:paraId="4381F743" w14:textId="77777777" w:rsidTr="00AF756E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48EB90" w14:textId="65238E2F" w:rsidR="0081792C" w:rsidRPr="0081792C" w:rsidRDefault="00521A28" w:rsidP="000E5A0D">
            <w:pPr>
              <w:wordWrap/>
              <w:spacing w:after="0" w:line="260" w:lineRule="exact"/>
              <w:ind w:left="412" w:hanging="41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lastRenderedPageBreak/>
              <w:t>21</w:t>
            </w:r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Bainhira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difikuldade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, se iha ema ka instituisaun ne’ebé ita bele husu ajuda, ita hetan ajuda husi sé/instutuisaun ida ne’ebé? (bele hili barak)</w:t>
            </w:r>
          </w:p>
        </w:tc>
      </w:tr>
      <w:tr w:rsidR="0081792C" w:rsidRPr="0081792C" w14:paraId="7DD13EE5" w14:textId="77777777" w:rsidTr="00AF756E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EB4F34" w14:textId="77777777" w:rsidR="00556269" w:rsidRDefault="0081792C" w:rsidP="000E5A0D">
            <w:pPr>
              <w:wordWrap/>
              <w:spacing w:after="0" w:line="26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Organizasaun apoio migrante ② Instituisaun relijioza </w:t>
            </w:r>
          </w:p>
          <w:p w14:paraId="33B77BE8" w14:textId="77777777" w:rsidR="00556269" w:rsidRDefault="0081792C" w:rsidP="000E5A0D">
            <w:pPr>
              <w:wordWrap/>
              <w:spacing w:after="0" w:line="26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Komunidade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migrante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asosiasaun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komunidade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fé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, etc.)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br/>
            </w:r>
            <w:r w:rsidR="00556269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="00556269"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Ema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relasionadu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ho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fatin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servisu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⑤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Kolega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migrante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ho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nasaun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hanesan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64A00B0F" w14:textId="7166BA12" w:rsidR="00556269" w:rsidRDefault="0081792C" w:rsidP="000E5A0D">
            <w:pPr>
              <w:wordWrap/>
              <w:spacing w:after="0" w:line="26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Kolega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koreanu</w:t>
            </w:r>
            <w:proofErr w:type="spellEnd"/>
            <w:r w:rsidR="00556269"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⑦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Laiha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laiha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ema/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instutuisaun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atu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husu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ajuda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  <w:p w14:paraId="26F03136" w14:textId="6AD52D91" w:rsidR="0081792C" w:rsidRPr="00556269" w:rsidRDefault="0081792C" w:rsidP="000E5A0D">
            <w:pPr>
              <w:wordWrap/>
              <w:spacing w:after="0" w:line="26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⑧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Seluk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(favor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hatama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detallu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: </w:t>
            </w:r>
          </w:p>
          <w:p w14:paraId="679C9A1D" w14:textId="5C52F5D4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81792C" w:rsidRPr="0081792C" w14:paraId="07E3698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66DAC4" w14:textId="40E1E210" w:rsidR="0081792C" w:rsidRPr="0081792C" w:rsidRDefault="00521A28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22</w:t>
            </w:r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Tanba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lian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ita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sente difikuldade iha moris loron-loron, servisu, no atividade sosial ka lae?</w:t>
            </w:r>
          </w:p>
        </w:tc>
      </w:tr>
      <w:tr w:rsidR="0081792C" w:rsidRPr="0081792C" w14:paraId="641F71B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54D941" w14:textId="77777777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Lae loos ② Lae ③ Mediu ④ Sin ⑤ Sin loos</w:t>
            </w:r>
          </w:p>
        </w:tc>
      </w:tr>
      <w:tr w:rsidR="0081792C" w:rsidRPr="0081792C" w14:paraId="7B5F4C4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59A6C3" w14:textId="032A90C7" w:rsidR="0081792C" w:rsidRPr="0081792C" w:rsidRDefault="0081792C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521A28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3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Ita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sente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katak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ita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pertense ba bairro/área ne’ebé ita hela agora ka lae?</w:t>
            </w:r>
          </w:p>
        </w:tc>
      </w:tr>
      <w:tr w:rsidR="0081792C" w:rsidRPr="0081792C" w14:paraId="7B196961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FEE810" w14:textId="77777777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Lae loos ② Lae ③ Mediu ④ Sin ⑤ Sin loos</w:t>
            </w:r>
          </w:p>
        </w:tc>
      </w:tr>
      <w:tr w:rsidR="0081792C" w:rsidRPr="0081792C" w14:paraId="47803E51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EC9797" w14:textId="77777777" w:rsidR="0081792C" w:rsidRPr="0081792C" w:rsidRDefault="0081792C" w:rsidP="000E5A0D">
            <w:pPr>
              <w:wordWrap/>
              <w:spacing w:after="0" w:line="260" w:lineRule="exact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Kualidade Moris</w:t>
            </w:r>
          </w:p>
        </w:tc>
      </w:tr>
      <w:tr w:rsidR="0081792C" w:rsidRPr="0081792C" w14:paraId="3CD931B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E387B0" w14:textId="24829C4F" w:rsidR="0081792C" w:rsidRPr="0081792C" w:rsidRDefault="0081792C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521A28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4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Ita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sente stress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tanba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preokupasaun kona-ba estatus rezidénsia/situasaun rezidénsia ka lae?</w:t>
            </w:r>
          </w:p>
        </w:tc>
      </w:tr>
      <w:tr w:rsidR="0081792C" w:rsidRPr="0081792C" w14:paraId="4DCE67E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5638D0" w14:textId="77777777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Lae loos ② Lae ③ Mediu ④ Sin ⑤ Sin loos</w:t>
            </w:r>
          </w:p>
        </w:tc>
      </w:tr>
      <w:tr w:rsidR="0081792C" w:rsidRPr="0081792C" w14:paraId="492EB64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747810" w14:textId="1568748C" w:rsidR="0081792C" w:rsidRPr="0081792C" w:rsidRDefault="0081792C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521A28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5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Bainhira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moris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Korea, ita sente carga ekonomik/finanseiru ka lae?</w:t>
            </w:r>
          </w:p>
        </w:tc>
      </w:tr>
      <w:tr w:rsidR="0081792C" w:rsidRPr="0081792C" w14:paraId="59052FA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14CCE5" w14:textId="77777777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Lae loos ② Lae ③ Mediu ④ Sin ⑤ Sin loos</w:t>
            </w:r>
          </w:p>
        </w:tc>
      </w:tr>
      <w:tr w:rsidR="0081792C" w:rsidRPr="0081792C" w14:paraId="61912C4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01F7EE" w14:textId="6DD12A6C" w:rsidR="0081792C" w:rsidRPr="0081792C" w:rsidRDefault="0081792C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2</w:t>
            </w:r>
            <w:r w:rsidR="00521A28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6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Área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saida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mak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ita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sente carga ekonomik liu?</w:t>
            </w:r>
          </w:p>
        </w:tc>
      </w:tr>
      <w:tr w:rsidR="0081792C" w:rsidRPr="0081792C" w14:paraId="7E310919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4EA9D6" w14:textId="77777777" w:rsidR="00556269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26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① Kustu roupa ② Kustu hahán ③ Kustu uma/aluguér ④ Kustu kuidadu labarik ⑤ Kustu saúde </w:t>
            </w:r>
          </w:p>
          <w:p w14:paraId="195C1F7F" w14:textId="0CFD3E60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Kustu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transportasaun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⑦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Kustu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komunikasaun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⑧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Kustu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edukasaun</w:t>
            </w:r>
            <w:proofErr w:type="spellEnd"/>
          </w:p>
        </w:tc>
      </w:tr>
      <w:tr w:rsidR="0081792C" w:rsidRPr="0081792C" w14:paraId="6CEB47FC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370C9A" w14:textId="77777777" w:rsidR="0081792C" w:rsidRPr="0081792C" w:rsidRDefault="0081792C" w:rsidP="000E5A0D">
            <w:pPr>
              <w:wordWrap/>
              <w:spacing w:after="0" w:line="260" w:lineRule="exact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Avaliasaun Programa</w:t>
            </w:r>
          </w:p>
        </w:tc>
      </w:tr>
      <w:tr w:rsidR="0081792C" w:rsidRPr="0081792C" w14:paraId="3367F37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3578CC" w14:textId="4255A53C" w:rsidR="0081792C" w:rsidRPr="0081792C" w:rsidRDefault="0081792C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521A28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7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Ita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rona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kona-ba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programa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ida-ne’e husi ne’ebé?</w:t>
            </w:r>
          </w:p>
        </w:tc>
      </w:tr>
      <w:tr w:rsidR="0081792C" w:rsidRPr="0081792C" w14:paraId="69FF3AB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A435DB" w14:textId="77777777" w:rsidR="00556269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Ospitál/Klinika ② Organizasaun apoio migrante ③ Ema konhesidu </w:t>
            </w:r>
          </w:p>
          <w:p w14:paraId="35F3EF67" w14:textId="5CC19898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Instituisaun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relijioza</w:t>
            </w:r>
            <w:proofErr w:type="spellEnd"/>
            <w:r w:rsidR="00556269"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Seluk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(favor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hatama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detallu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: </w:t>
            </w:r>
          </w:p>
          <w:p w14:paraId="6A340DB8" w14:textId="21673FE5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81792C" w:rsidRPr="0081792C" w14:paraId="01D6918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7D37E7" w14:textId="19EB93F4" w:rsidR="0081792C" w:rsidRPr="0081792C" w:rsidRDefault="0081792C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521A28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8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prosesu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aplika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programa, saida mak ita sente la konfortavel/difikil?</w:t>
            </w:r>
          </w:p>
        </w:tc>
      </w:tr>
      <w:tr w:rsidR="0081792C" w:rsidRPr="0081792C" w14:paraId="3EFCB783" w14:textId="77777777" w:rsidTr="00AF756E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E288D6" w14:textId="77777777" w:rsidR="00556269" w:rsidRDefault="0081792C" w:rsidP="000E5A0D">
            <w:pPr>
              <w:wordWrap/>
              <w:spacing w:after="0" w:line="26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Dokumentu komplika ② Falta informasaun ③ Difikuldade komunika </w:t>
            </w:r>
          </w:p>
          <w:p w14:paraId="7F3FE231" w14:textId="77777777" w:rsidR="00556269" w:rsidRDefault="0081792C" w:rsidP="000E5A0D">
            <w:pPr>
              <w:wordWrap/>
              <w:spacing w:after="0" w:line="26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Preokupasaun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tanba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situasaun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rezidénsia</w:t>
            </w:r>
            <w:proofErr w:type="spellEnd"/>
          </w:p>
          <w:p w14:paraId="1F9AB926" w14:textId="00029CA4" w:rsidR="0081792C" w:rsidRPr="0081792C" w:rsidRDefault="0081792C" w:rsidP="000E5A0D">
            <w:pPr>
              <w:wordWrap/>
              <w:spacing w:after="0" w:line="260" w:lineRule="exact"/>
              <w:ind w:firstLine="30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Laiha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laiha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buat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ne’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ebé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difisil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) ⑥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Seluk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(favor hatama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detallu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:                    </w:t>
            </w:r>
            <w:proofErr w:type="gram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)</w:t>
            </w:r>
            <w:proofErr w:type="gramEnd"/>
          </w:p>
          <w:p w14:paraId="0DBDA201" w14:textId="4A6FB352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81792C" w:rsidRPr="0081792C" w14:paraId="56E6C05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18EA72" w14:textId="3D9DDA4E" w:rsidR="0081792C" w:rsidRPr="0081792C" w:rsidRDefault="0081792C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521A28"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9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Apoiu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osan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kustu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saúde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husi programa ida-ne’e ajuda loos ba tratamentu ka lae?</w:t>
            </w:r>
          </w:p>
        </w:tc>
      </w:tr>
      <w:tr w:rsidR="0081792C" w:rsidRPr="0081792C" w14:paraId="0C27E8F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6D10BC" w14:textId="77777777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Lae loos ② Lae ③ Mediu ④ Sin ⑤ Sin loos</w:t>
            </w:r>
          </w:p>
        </w:tc>
      </w:tr>
      <w:tr w:rsidR="0081792C" w:rsidRPr="0081792C" w14:paraId="5C6017A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204E13" w14:textId="7AFDC67C" w:rsidR="0081792C" w:rsidRPr="0081792C" w:rsidRDefault="00521A28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30</w:t>
            </w:r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Depois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de’it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hetan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apoio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programa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preokupasaun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no stress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diminui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ka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lae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81792C" w:rsidRPr="0081792C" w14:paraId="3833C00A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78391B" w14:textId="77777777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Lae loos ② Lae ③ Mediu ④ Sin ⑤ Sin loos</w:t>
            </w:r>
          </w:p>
        </w:tc>
      </w:tr>
      <w:tr w:rsidR="0081792C" w:rsidRPr="0081792C" w14:paraId="22A5AE65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5B0398" w14:textId="1772E35E" w:rsidR="0081792C" w:rsidRPr="0081792C" w:rsidRDefault="00521A28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31</w:t>
            </w:r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Depois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de’it hetan apoio programa, ita sente katak ita-nia familia liga liu ho komunidade lokal ka lae?</w:t>
            </w:r>
          </w:p>
        </w:tc>
      </w:tr>
      <w:tr w:rsidR="0081792C" w:rsidRPr="0081792C" w14:paraId="6F8AC7C1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2019CE" w14:textId="77777777" w:rsidR="0081792C" w:rsidRPr="0081792C" w:rsidRDefault="0081792C" w:rsidP="000E5A0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Lae loos ② Lae ③ Mediu ④ Sin ⑤ Sin loos</w:t>
            </w:r>
          </w:p>
        </w:tc>
      </w:tr>
      <w:tr w:rsidR="0081792C" w:rsidRPr="0081792C" w14:paraId="3101156B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1E21BD" w14:textId="77777777" w:rsidR="0081792C" w:rsidRPr="0081792C" w:rsidRDefault="0081792C" w:rsidP="000E5A0D">
            <w:pPr>
              <w:wordWrap/>
              <w:spacing w:after="0" w:line="260" w:lineRule="exact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Rekomendasaun ba Hadia</w:t>
            </w:r>
          </w:p>
        </w:tc>
      </w:tr>
      <w:tr w:rsidR="0081792C" w:rsidRPr="0081792C" w14:paraId="302AC7AD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9F87D6" w14:textId="6137E9A3" w:rsidR="0081792C" w:rsidRPr="0081792C" w:rsidRDefault="00521A28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32</w:t>
            </w:r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Se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ambiente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saúde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iha</w:t>
            </w:r>
            <w:proofErr w:type="spellEnd"/>
            <w:r w:rsidR="0081792C"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Korea ne’ebé ita hakarak hadia liu, favor hakerek livre iha ne’e.</w:t>
            </w:r>
          </w:p>
        </w:tc>
      </w:tr>
      <w:tr w:rsidR="0081792C" w:rsidRPr="0081792C" w14:paraId="1998394F" w14:textId="77777777" w:rsidTr="000E5A0D">
        <w:trPr>
          <w:trHeight w:val="472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43B14C2" w14:textId="77777777" w:rsidR="0081792C" w:rsidRPr="0081792C" w:rsidRDefault="0081792C" w:rsidP="000E5A0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</w:p>
        </w:tc>
      </w:tr>
    </w:tbl>
    <w:p w14:paraId="3EE4F94F" w14:textId="5E97FD82" w:rsidR="008856CD" w:rsidRPr="0081792C" w:rsidRDefault="008856CD" w:rsidP="000E5A0D">
      <w:pPr>
        <w:wordWrap/>
        <w:spacing w:line="260" w:lineRule="exact"/>
      </w:pPr>
    </w:p>
    <w:sectPr w:rsidR="008856CD" w:rsidRPr="0081792C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D0F49" w14:textId="77777777" w:rsidR="006C4B49" w:rsidRDefault="006C4B49" w:rsidP="006C4B49">
      <w:pPr>
        <w:spacing w:after="0" w:line="240" w:lineRule="auto"/>
      </w:pPr>
      <w:r>
        <w:separator/>
      </w:r>
    </w:p>
  </w:endnote>
  <w:endnote w:type="continuationSeparator" w:id="0">
    <w:p w14:paraId="68ADAC55" w14:textId="77777777" w:rsidR="006C4B49" w:rsidRDefault="006C4B49" w:rsidP="006C4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5609088"/>
      <w:docPartObj>
        <w:docPartGallery w:val="Page Numbers (Bottom of Page)"/>
        <w:docPartUnique/>
      </w:docPartObj>
    </w:sdtPr>
    <w:sdtEndPr/>
    <w:sdtContent>
      <w:p w14:paraId="0EA5D79D" w14:textId="32A23F92" w:rsidR="006C4B49" w:rsidRDefault="006C4B4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3D3FDE" w14:textId="77777777" w:rsidR="006C4B49" w:rsidRDefault="006C4B4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50CC1" w14:textId="77777777" w:rsidR="006C4B49" w:rsidRDefault="006C4B49" w:rsidP="006C4B49">
      <w:pPr>
        <w:spacing w:after="0" w:line="240" w:lineRule="auto"/>
      </w:pPr>
      <w:r>
        <w:separator/>
      </w:r>
    </w:p>
  </w:footnote>
  <w:footnote w:type="continuationSeparator" w:id="0">
    <w:p w14:paraId="334ED0AB" w14:textId="77777777" w:rsidR="006C4B49" w:rsidRDefault="006C4B49" w:rsidP="006C4B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F1946"/>
    <w:multiLevelType w:val="hybridMultilevel"/>
    <w:tmpl w:val="EFE4C02E"/>
    <w:lvl w:ilvl="0" w:tplc="2CB20DF6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1" w15:restartNumberingAfterBreak="0">
    <w:nsid w:val="50A750E0"/>
    <w:multiLevelType w:val="hybridMultilevel"/>
    <w:tmpl w:val="EB6AF266"/>
    <w:lvl w:ilvl="0" w:tplc="618E01F2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2" w15:restartNumberingAfterBreak="0">
    <w:nsid w:val="54057F38"/>
    <w:multiLevelType w:val="hybridMultilevel"/>
    <w:tmpl w:val="59F8FDBE"/>
    <w:lvl w:ilvl="0" w:tplc="E1D07224">
      <w:start w:val="5"/>
      <w:numFmt w:val="decimalEnclosedCircle"/>
      <w:lvlText w:val="%1"/>
      <w:lvlJc w:val="left"/>
      <w:pPr>
        <w:ind w:left="0" w:firstLine="308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3" w15:restartNumberingAfterBreak="0">
    <w:nsid w:val="6D826843"/>
    <w:multiLevelType w:val="hybridMultilevel"/>
    <w:tmpl w:val="F24A97AE"/>
    <w:lvl w:ilvl="0" w:tplc="46FCB06C">
      <w:start w:val="1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6D96922A">
      <w:start w:val="1"/>
      <w:numFmt w:val="decimalEnclosedCircle"/>
      <w:lvlText w:val="%2"/>
      <w:lvlJc w:val="left"/>
      <w:pPr>
        <w:ind w:left="10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2C"/>
    <w:rsid w:val="000E5A0D"/>
    <w:rsid w:val="001F459C"/>
    <w:rsid w:val="002F2871"/>
    <w:rsid w:val="00315554"/>
    <w:rsid w:val="00521A28"/>
    <w:rsid w:val="00556269"/>
    <w:rsid w:val="00650767"/>
    <w:rsid w:val="006C4B49"/>
    <w:rsid w:val="006D62C4"/>
    <w:rsid w:val="007233ED"/>
    <w:rsid w:val="00745A4D"/>
    <w:rsid w:val="007706BB"/>
    <w:rsid w:val="0081792C"/>
    <w:rsid w:val="00843908"/>
    <w:rsid w:val="008856CD"/>
    <w:rsid w:val="008F30AC"/>
    <w:rsid w:val="009A4EE5"/>
    <w:rsid w:val="00AF756E"/>
    <w:rsid w:val="00B66041"/>
    <w:rsid w:val="00B718DB"/>
    <w:rsid w:val="00CF6CAB"/>
    <w:rsid w:val="00E23F7C"/>
    <w:rsid w:val="00E9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5385C"/>
  <w15:chartTrackingRefBased/>
  <w15:docId w15:val="{A28C8485-CDF6-4C95-A46A-A6B2D0F2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1792C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81792C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6C4B4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6C4B49"/>
  </w:style>
  <w:style w:type="paragraph" w:styleId="a6">
    <w:name w:val="footer"/>
    <w:basedOn w:val="a"/>
    <w:link w:val="Char0"/>
    <w:uiPriority w:val="99"/>
    <w:unhideWhenUsed/>
    <w:rsid w:val="006C4B4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6C4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2025-12-26T08:07:00Z</dcterms:created>
  <dcterms:modified xsi:type="dcterms:W3CDTF">2026-02-02T08:23:00Z</dcterms:modified>
</cp:coreProperties>
</file>